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E7A5" w14:textId="2A539B25" w:rsidR="00C14854" w:rsidRDefault="0037270A" w:rsidP="0037270A">
      <w:pPr>
        <w:jc w:val="both"/>
      </w:pPr>
      <w:r>
        <w:t>V prípade reklamácie prosím postupujte podľa pokynov uvedených nižšie v tomto dokumente.</w:t>
      </w:r>
    </w:p>
    <w:p w14:paraId="296F8858" w14:textId="36CE721C" w:rsidR="0037270A" w:rsidRDefault="0037270A"/>
    <w:p w14:paraId="1312BA85" w14:textId="508A34C4" w:rsidR="0037270A" w:rsidRDefault="0037270A"/>
    <w:p w14:paraId="611722BC" w14:textId="4DB96CA6" w:rsidR="0037270A" w:rsidRDefault="0037270A" w:rsidP="0037270A">
      <w:pPr>
        <w:pStyle w:val="Odsekzoznamu"/>
        <w:numPr>
          <w:ilvl w:val="0"/>
          <w:numId w:val="1"/>
        </w:numPr>
      </w:pPr>
      <w:r>
        <w:t xml:space="preserve">Kontaktujte nás emailom na </w:t>
      </w:r>
      <w:hyperlink r:id="rId7" w:history="1">
        <w:r w:rsidRPr="00B03A02">
          <w:rPr>
            <w:rStyle w:val="Hypertextovprepojenie"/>
          </w:rPr>
          <w:t>info@v-mspacers.eu</w:t>
        </w:r>
      </w:hyperlink>
      <w:r>
        <w:t>, ako prílohu prosím priložte tento reklamačný formulár.</w:t>
      </w:r>
    </w:p>
    <w:p w14:paraId="5D8A0DE5" w14:textId="2264A8E6" w:rsidR="0037270A" w:rsidRDefault="0037270A" w:rsidP="0037270A">
      <w:pPr>
        <w:pStyle w:val="Odsekzoznamu"/>
        <w:numPr>
          <w:ilvl w:val="0"/>
          <w:numId w:val="1"/>
        </w:numPr>
      </w:pPr>
      <w:r>
        <w:t>V žiadnom prípade nezasahujte do podložiek, neupravujte ich a pod.</w:t>
      </w:r>
    </w:p>
    <w:p w14:paraId="0AB04697" w14:textId="38A50816" w:rsidR="0037270A" w:rsidRDefault="0037270A" w:rsidP="0037270A">
      <w:pPr>
        <w:pStyle w:val="Odsekzoznamu"/>
        <w:numPr>
          <w:ilvl w:val="0"/>
          <w:numId w:val="1"/>
        </w:numPr>
      </w:pPr>
      <w:r>
        <w:t>Keď posielate tovar späť, nezabudnite do balíka pribaliť vyplnený reklamačný formulár, aby sme vedeli jednoducho identifikovať o čo sa jedná.</w:t>
      </w:r>
    </w:p>
    <w:p w14:paraId="0F19612A" w14:textId="37DAF5C2" w:rsidR="0037270A" w:rsidRPr="0037270A" w:rsidRDefault="0037270A" w:rsidP="0037270A">
      <w:pPr>
        <w:pStyle w:val="Odsekzoznamu"/>
        <w:numPr>
          <w:ilvl w:val="0"/>
          <w:numId w:val="1"/>
        </w:numPr>
      </w:pPr>
      <w:r>
        <w:t xml:space="preserve">Adresa na vrátenie tovaru: </w:t>
      </w:r>
      <w:r w:rsidRPr="0037270A">
        <w:rPr>
          <w:b/>
          <w:bCs/>
        </w:rPr>
        <w:t>Pavel Melicher, Osloboditeľov 45, 99001 V. Krtíš 0917304350.</w:t>
      </w:r>
    </w:p>
    <w:p w14:paraId="6612E931" w14:textId="62646171" w:rsidR="0037270A" w:rsidRDefault="0037270A" w:rsidP="0037270A">
      <w:pPr>
        <w:pStyle w:val="Odsekzoznamu"/>
        <w:numPr>
          <w:ilvl w:val="0"/>
          <w:numId w:val="1"/>
        </w:numPr>
      </w:pPr>
      <w:r>
        <w:t xml:space="preserve">Akúkoľvek reklamáciu vybavujeme vždy promptne, </w:t>
      </w:r>
      <w:r w:rsidR="00107659">
        <w:t>avšak aj tak Vás prosíme o trpezlivosť pri vybavovaní. Drvivá väčšina reklamácii je vybavená v prospech zákazníka na naše náklady.</w:t>
      </w:r>
    </w:p>
    <w:p w14:paraId="3FFB23DD" w14:textId="5CB45CEE" w:rsidR="00107659" w:rsidRDefault="00107659" w:rsidP="00107659"/>
    <w:p w14:paraId="09BB5098" w14:textId="48A03E9C" w:rsidR="00107659" w:rsidRDefault="00107659" w:rsidP="00107659">
      <w:r>
        <w:t>ÚDAJE O ZÁKAZNÍKOVI:</w:t>
      </w:r>
    </w:p>
    <w:p w14:paraId="468EB08E" w14:textId="77777777" w:rsidR="001E2535" w:rsidRDefault="001E2535" w:rsidP="00107659"/>
    <w:p w14:paraId="0662F024" w14:textId="4935513F" w:rsidR="00107659" w:rsidRDefault="00107659" w:rsidP="00107659">
      <w:r>
        <w:t>Meno:</w:t>
      </w:r>
    </w:p>
    <w:p w14:paraId="1D7ABFAC" w14:textId="6EB24B2E" w:rsidR="00107659" w:rsidRDefault="00107659" w:rsidP="00107659">
      <w:r>
        <w:t>Adresa:</w:t>
      </w:r>
    </w:p>
    <w:p w14:paraId="746DAAB3" w14:textId="2E2C4571" w:rsidR="00107659" w:rsidRDefault="00107659" w:rsidP="00107659">
      <w:r>
        <w:t>Tel. č.:</w:t>
      </w:r>
    </w:p>
    <w:p w14:paraId="6375B295" w14:textId="7D3F9C0A" w:rsidR="00107659" w:rsidRDefault="00107659" w:rsidP="00107659">
      <w:r>
        <w:t xml:space="preserve">Č. Objednávky, alebo Faktúry: </w:t>
      </w:r>
    </w:p>
    <w:p w14:paraId="0C52155C" w14:textId="43C33CF6" w:rsidR="00107659" w:rsidRDefault="00107659" w:rsidP="00107659">
      <w:r>
        <w:t xml:space="preserve">IBAN (pre prípad vrátenia peňazí): </w:t>
      </w:r>
    </w:p>
    <w:p w14:paraId="7E2BA019" w14:textId="6AA9D0D2" w:rsidR="00107659" w:rsidRDefault="00107659" w:rsidP="00107659"/>
    <w:p w14:paraId="0FBCFE4E" w14:textId="48C496EB" w:rsidR="00107659" w:rsidRDefault="00107659" w:rsidP="00107659">
      <w:r>
        <w:t>POPIS PROBLÉMU:</w:t>
      </w:r>
    </w:p>
    <w:p w14:paraId="38DE83F9" w14:textId="0F431766" w:rsidR="00107659" w:rsidRDefault="00107659" w:rsidP="00107659">
      <w:r>
        <w:t>Prosím nižšie detailne popíšte problém, ktorý je predmetom reklamácie.</w:t>
      </w:r>
    </w:p>
    <w:p w14:paraId="37B230EB" w14:textId="4A0B82DC" w:rsidR="00107659" w:rsidRDefault="00107659" w:rsidP="00107659"/>
    <w:p w14:paraId="36A80372" w14:textId="6698F7DD" w:rsidR="00107659" w:rsidRDefault="00107659" w:rsidP="00107659"/>
    <w:p w14:paraId="1569D61E" w14:textId="184807E8" w:rsidR="00107659" w:rsidRDefault="00107659" w:rsidP="00107659"/>
    <w:p w14:paraId="61E7F09E" w14:textId="058CC137" w:rsidR="001E2535" w:rsidRDefault="001E2535" w:rsidP="00107659"/>
    <w:p w14:paraId="03DD0C5D" w14:textId="522FF3CC" w:rsidR="001E2535" w:rsidRDefault="001E2535" w:rsidP="00107659"/>
    <w:p w14:paraId="0026A0E4" w14:textId="77777777" w:rsidR="001E2535" w:rsidRDefault="001E2535" w:rsidP="00107659"/>
    <w:p w14:paraId="4FC87031" w14:textId="29192E26" w:rsidR="00107659" w:rsidRDefault="00107659" w:rsidP="00107659">
      <w:r>
        <w:t>Preferovaný spôsob vybavenia reklamácie.</w:t>
      </w:r>
    </w:p>
    <w:p w14:paraId="460C37E7" w14:textId="5DC9796D" w:rsidR="00107659" w:rsidRDefault="00107659" w:rsidP="00107659"/>
    <w:p w14:paraId="154422A4" w14:textId="327FCE3E" w:rsidR="00107659" w:rsidRDefault="00107659" w:rsidP="00107659">
      <w:pPr>
        <w:pStyle w:val="Odsekzoznamu"/>
        <w:numPr>
          <w:ilvl w:val="0"/>
          <w:numId w:val="2"/>
        </w:numPr>
      </w:pPr>
      <w:r>
        <w:t>Vrátenie tovaru aj peňazí</w:t>
      </w:r>
    </w:p>
    <w:p w14:paraId="6C17E288" w14:textId="3FA4EE91" w:rsidR="00107659" w:rsidRDefault="00107659" w:rsidP="00107659">
      <w:pPr>
        <w:pStyle w:val="Odsekzoznamu"/>
        <w:numPr>
          <w:ilvl w:val="0"/>
          <w:numId w:val="2"/>
        </w:numPr>
      </w:pPr>
      <w:r>
        <w:t xml:space="preserve">Výmena tovaru </w:t>
      </w:r>
    </w:p>
    <w:p w14:paraId="3560FD7A" w14:textId="2BA15501" w:rsidR="00107659" w:rsidRDefault="00107659" w:rsidP="00107659">
      <w:pPr>
        <w:pStyle w:val="Odsekzoznamu"/>
        <w:numPr>
          <w:ilvl w:val="0"/>
          <w:numId w:val="2"/>
        </w:numPr>
      </w:pPr>
      <w:r>
        <w:t>Oprava tovaru</w:t>
      </w:r>
    </w:p>
    <w:p w14:paraId="6746D3CA" w14:textId="69F78DAE" w:rsidR="00107659" w:rsidRDefault="00107659" w:rsidP="00107659">
      <w:pPr>
        <w:pStyle w:val="Odsekzoznamu"/>
        <w:numPr>
          <w:ilvl w:val="0"/>
          <w:numId w:val="2"/>
        </w:numPr>
      </w:pPr>
      <w:r>
        <w:t>Zľava z ceny</w:t>
      </w:r>
    </w:p>
    <w:p w14:paraId="787A0C87" w14:textId="1A06CB52" w:rsidR="00107659" w:rsidRDefault="00107659" w:rsidP="00107659"/>
    <w:p w14:paraId="11B2CE2D" w14:textId="2161E279" w:rsidR="001E2535" w:rsidRDefault="001E2535" w:rsidP="00107659"/>
    <w:p w14:paraId="1EE9AC89" w14:textId="073F27A5" w:rsidR="001E2535" w:rsidRDefault="001E2535" w:rsidP="00107659">
      <w:r>
        <w:t xml:space="preserve">POZNÁMKA: </w:t>
      </w:r>
    </w:p>
    <w:p w14:paraId="1CE09499" w14:textId="5D6675CF" w:rsidR="001E2535" w:rsidRDefault="001E2535" w:rsidP="00107659">
      <w:r>
        <w:t>Sem môžete uviesť ľubovoľné informácie.</w:t>
      </w:r>
    </w:p>
    <w:p w14:paraId="3EC27CD0" w14:textId="463AFFA5" w:rsidR="001E2535" w:rsidRDefault="001E2535" w:rsidP="00107659"/>
    <w:p w14:paraId="606E2CBD" w14:textId="7DB739A8" w:rsidR="001E2535" w:rsidRDefault="001E2535" w:rsidP="00107659"/>
    <w:p w14:paraId="792BCA8E" w14:textId="2006926A" w:rsidR="001E2535" w:rsidRDefault="001E2535" w:rsidP="00107659"/>
    <w:p w14:paraId="372BA47B" w14:textId="77777777" w:rsidR="001E2535" w:rsidRDefault="001E2535" w:rsidP="00107659"/>
    <w:p w14:paraId="6EA16E21" w14:textId="420AE964" w:rsidR="001E2535" w:rsidRDefault="001E2535" w:rsidP="00107659"/>
    <w:p w14:paraId="37A86F7B" w14:textId="1DCEBFB7" w:rsidR="001E2535" w:rsidRDefault="001E2535" w:rsidP="00107659">
      <w:r>
        <w:lastRenderedPageBreak/>
        <w:t>VYJADRENIE PREDAJCU:</w:t>
      </w:r>
    </w:p>
    <w:p w14:paraId="79BAEEC4" w14:textId="182278E8" w:rsidR="001E2535" w:rsidRDefault="001E2535" w:rsidP="00107659"/>
    <w:p w14:paraId="7D852422" w14:textId="7F70421B" w:rsidR="001E2535" w:rsidRDefault="001E2535" w:rsidP="00107659">
      <w:r>
        <w:t>Vašu reklamáciu č............... sme vyhodnotili, ako opodstatnenú / neopodstatnenú.</w:t>
      </w:r>
    </w:p>
    <w:p w14:paraId="239F1C39" w14:textId="10A4FB39" w:rsidR="001E2535" w:rsidRDefault="001E2535" w:rsidP="00107659">
      <w:r>
        <w:t>Reklamácia bola prijatá dňa............................. a vybavená dňa ............................ .</w:t>
      </w:r>
    </w:p>
    <w:p w14:paraId="24468576" w14:textId="407ACBD8" w:rsidR="001E2535" w:rsidRDefault="001E2535" w:rsidP="00107659"/>
    <w:p w14:paraId="1CB1EEA0" w14:textId="374C9505" w:rsidR="001E2535" w:rsidRDefault="001E2535" w:rsidP="00107659">
      <w:r>
        <w:t>POZNÁMKA PREDAJCU:</w:t>
      </w:r>
    </w:p>
    <w:p w14:paraId="0FFDA5E7" w14:textId="10D25488" w:rsidR="001E2535" w:rsidRDefault="001E2535" w:rsidP="00107659"/>
    <w:p w14:paraId="70018F10" w14:textId="06DA58B8" w:rsidR="001E2535" w:rsidRDefault="001E2535" w:rsidP="00107659"/>
    <w:p w14:paraId="018A40B9" w14:textId="2FE19D53" w:rsidR="001E2535" w:rsidRDefault="001E2535" w:rsidP="00107659"/>
    <w:p w14:paraId="7D5D41C1" w14:textId="77777777" w:rsidR="001E2535" w:rsidRDefault="001E2535" w:rsidP="001E2535">
      <w:pPr>
        <w:jc w:val="right"/>
      </w:pPr>
    </w:p>
    <w:p w14:paraId="631AF3C0" w14:textId="1C05E864" w:rsidR="001E2535" w:rsidRDefault="001E2535" w:rsidP="001E2535">
      <w:pPr>
        <w:jc w:val="right"/>
      </w:pPr>
    </w:p>
    <w:p w14:paraId="7A5855A2" w14:textId="77777777" w:rsidR="001E2535" w:rsidRDefault="001E2535" w:rsidP="001E2535">
      <w:pPr>
        <w:jc w:val="right"/>
      </w:pPr>
    </w:p>
    <w:p w14:paraId="700D396A" w14:textId="7DB09530" w:rsidR="001E2535" w:rsidRDefault="001E2535" w:rsidP="001E2535">
      <w:pPr>
        <w:jc w:val="right"/>
      </w:pPr>
      <w:r>
        <w:t xml:space="preserve">PODPIS A PEČIATKA </w:t>
      </w:r>
    </w:p>
    <w:sectPr w:rsidR="001E25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14B61" w14:textId="77777777" w:rsidR="00300B14" w:rsidRDefault="00300B14" w:rsidP="0037270A">
      <w:r>
        <w:separator/>
      </w:r>
    </w:p>
  </w:endnote>
  <w:endnote w:type="continuationSeparator" w:id="0">
    <w:p w14:paraId="2F81AF22" w14:textId="77777777" w:rsidR="00300B14" w:rsidRDefault="00300B14" w:rsidP="003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02BD" w14:textId="77777777" w:rsidR="00300B14" w:rsidRDefault="00300B14" w:rsidP="0037270A">
      <w:r>
        <w:separator/>
      </w:r>
    </w:p>
  </w:footnote>
  <w:footnote w:type="continuationSeparator" w:id="0">
    <w:p w14:paraId="6CC16BDC" w14:textId="77777777" w:rsidR="00300B14" w:rsidRDefault="00300B14" w:rsidP="003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905A" w14:textId="47D71CD1" w:rsidR="0037270A" w:rsidRDefault="0037270A" w:rsidP="0037270A">
    <w:pPr>
      <w:pStyle w:val="Hlavika"/>
      <w:jc w:val="center"/>
    </w:pPr>
    <w:r>
      <w:t>REKLAMAČNÝ FORMULÁR</w:t>
    </w:r>
  </w:p>
  <w:p w14:paraId="227968C7" w14:textId="77777777" w:rsidR="00107659" w:rsidRDefault="00107659" w:rsidP="0037270A">
    <w:pPr>
      <w:pStyle w:val="Hlavika"/>
      <w:jc w:val="center"/>
    </w:pPr>
  </w:p>
  <w:p w14:paraId="5795309B" w14:textId="0328A074" w:rsidR="00107659" w:rsidRDefault="00107659" w:rsidP="0037270A">
    <w:pPr>
      <w:pStyle w:val="Hlavika"/>
      <w:jc w:val="center"/>
    </w:pPr>
    <w:r>
      <w:t xml:space="preserve">V-M </w:t>
    </w:r>
    <w:proofErr w:type="spellStart"/>
    <w:r>
      <w:t>Spacers</w:t>
    </w:r>
    <w:proofErr w:type="spellEnd"/>
    <w:r>
      <w:t xml:space="preserve"> </w:t>
    </w:r>
    <w:proofErr w:type="spellStart"/>
    <w:r>
      <w:t>s.r.o</w:t>
    </w:r>
    <w:proofErr w:type="spellEnd"/>
    <w:r>
      <w:t>., Janka Kráľa 1072</w:t>
    </w:r>
    <w:r w:rsidR="001E2535">
      <w:t>,</w:t>
    </w:r>
    <w:r>
      <w:t xml:space="preserve"> 99001 V. Krtíš </w:t>
    </w:r>
  </w:p>
  <w:p w14:paraId="1C7D7C31" w14:textId="77777777" w:rsidR="00107659" w:rsidRPr="00107659" w:rsidRDefault="00107659" w:rsidP="00107659">
    <w:pPr>
      <w:jc w:val="center"/>
      <w:rPr>
        <w:rFonts w:ascii="Times New Roman" w:eastAsia="Times New Roman" w:hAnsi="Times New Roman" w:cs="Times New Roman"/>
        <w:lang w:eastAsia="sk-SK"/>
      </w:rPr>
    </w:pPr>
    <w:r w:rsidRPr="00107659">
      <w:rPr>
        <w:rFonts w:cstheme="minorHAnsi"/>
        <w:color w:val="000000" w:themeColor="text1"/>
      </w:rPr>
      <w:t xml:space="preserve">IČO: </w:t>
    </w:r>
    <w:r w:rsidRPr="00107659">
      <w:rPr>
        <w:rFonts w:eastAsia="Times New Roman" w:cstheme="minorHAnsi"/>
        <w:color w:val="000000" w:themeColor="text1"/>
        <w:lang w:eastAsia="sk-SK"/>
      </w:rPr>
      <w:t>50817221</w:t>
    </w:r>
    <w:r w:rsidRPr="00107659">
      <w:rPr>
        <w:rFonts w:eastAsia="Times New Roman" w:cstheme="minorHAnsi"/>
        <w:color w:val="000000" w:themeColor="text1"/>
        <w:lang w:eastAsia="sk-SK"/>
      </w:rPr>
      <w:t xml:space="preserve"> DIČ: </w:t>
    </w:r>
    <w:r w:rsidRPr="00107659">
      <w:rPr>
        <w:rFonts w:eastAsia="Times New Roman" w:cstheme="minorHAnsi"/>
        <w:color w:val="000000" w:themeColor="text1"/>
        <w:lang w:eastAsia="sk-SK"/>
      </w:rPr>
      <w:t>2120484652</w:t>
    </w:r>
  </w:p>
  <w:p w14:paraId="6D62F603" w14:textId="5344E7AB" w:rsidR="00107659" w:rsidRDefault="00107659" w:rsidP="0037270A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E2367"/>
    <w:multiLevelType w:val="hybridMultilevel"/>
    <w:tmpl w:val="BEEC08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6C9"/>
    <w:multiLevelType w:val="hybridMultilevel"/>
    <w:tmpl w:val="FB50C6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0A"/>
    <w:rsid w:val="00107659"/>
    <w:rsid w:val="001E2535"/>
    <w:rsid w:val="00300B14"/>
    <w:rsid w:val="0037270A"/>
    <w:rsid w:val="00C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AF9E0"/>
  <w15:chartTrackingRefBased/>
  <w15:docId w15:val="{FE38ECF2-2BCE-D240-9DD0-952141B2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27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270A"/>
  </w:style>
  <w:style w:type="paragraph" w:styleId="Pta">
    <w:name w:val="footer"/>
    <w:basedOn w:val="Normlny"/>
    <w:link w:val="PtaChar"/>
    <w:uiPriority w:val="99"/>
    <w:unhideWhenUsed/>
    <w:rsid w:val="003727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270A"/>
  </w:style>
  <w:style w:type="paragraph" w:styleId="Odsekzoznamu">
    <w:name w:val="List Paragraph"/>
    <w:basedOn w:val="Normlny"/>
    <w:uiPriority w:val="34"/>
    <w:qFormat/>
    <w:rsid w:val="0037270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270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72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-mspace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Vaskor</dc:creator>
  <cp:keywords/>
  <dc:description/>
  <cp:lastModifiedBy>Erik Vaskor</cp:lastModifiedBy>
  <cp:revision>1</cp:revision>
  <dcterms:created xsi:type="dcterms:W3CDTF">2021-07-11T15:11:00Z</dcterms:created>
  <dcterms:modified xsi:type="dcterms:W3CDTF">2021-07-11T15:39:00Z</dcterms:modified>
</cp:coreProperties>
</file>